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5BD2" w14:textId="77777777" w:rsidR="004A6EAF" w:rsidRDefault="0034296F">
      <w:pPr>
        <w:ind w:firstLineChars="200" w:firstLine="880"/>
        <w:rPr>
          <w:sz w:val="30"/>
          <w:szCs w:val="30"/>
        </w:rPr>
      </w:pPr>
      <w:r>
        <w:rPr>
          <w:rFonts w:hint="eastAsia"/>
          <w:sz w:val="44"/>
          <w:szCs w:val="44"/>
        </w:rPr>
        <w:t>附件</w:t>
      </w:r>
    </w:p>
    <w:p w14:paraId="5D934D1F" w14:textId="77777777" w:rsidR="004A6EAF" w:rsidRDefault="0034296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投标报价书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2130"/>
        <w:gridCol w:w="1569"/>
        <w:gridCol w:w="1276"/>
        <w:gridCol w:w="1701"/>
        <w:gridCol w:w="5144"/>
      </w:tblGrid>
      <w:tr w:rsidR="004A6EAF" w14:paraId="7BF57C4F" w14:textId="77777777">
        <w:trPr>
          <w:trHeight w:val="2069"/>
        </w:trPr>
        <w:tc>
          <w:tcPr>
            <w:tcW w:w="2646" w:type="dxa"/>
            <w:vAlign w:val="center"/>
          </w:tcPr>
          <w:p w14:paraId="77028330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投标单位或个人</w:t>
            </w:r>
          </w:p>
          <w:p w14:paraId="366FBBFA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（加盖公章或签名并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加盖手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指印）</w:t>
            </w:r>
          </w:p>
        </w:tc>
        <w:tc>
          <w:tcPr>
            <w:tcW w:w="11820" w:type="dxa"/>
            <w:gridSpan w:val="5"/>
            <w:vAlign w:val="center"/>
          </w:tcPr>
          <w:p w14:paraId="778B4341" w14:textId="77777777" w:rsidR="004A6EAF" w:rsidRDefault="0034296F">
            <w:pPr>
              <w:spacing w:line="720" w:lineRule="auto"/>
              <w:jc w:val="lef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投标单位或个人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（加盖公章或签名并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加盖手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指印）：</w:t>
            </w:r>
          </w:p>
          <w:p w14:paraId="34A001DC" w14:textId="77777777" w:rsidR="004A6EAF" w:rsidRDefault="0034296F">
            <w:pPr>
              <w:spacing w:line="720" w:lineRule="auto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投标身份证号号码（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个人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）：</w:t>
            </w:r>
          </w:p>
          <w:p w14:paraId="79742877" w14:textId="77777777" w:rsidR="004A6EAF" w:rsidRDefault="0034296F">
            <w:pPr>
              <w:spacing w:line="72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:</w:t>
            </w:r>
          </w:p>
          <w:p w14:paraId="78414B5F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 xml:space="preserve">      </w:t>
            </w:r>
          </w:p>
        </w:tc>
      </w:tr>
      <w:tr w:rsidR="004A6EAF" w14:paraId="40FB203F" w14:textId="77777777">
        <w:trPr>
          <w:trHeight w:val="989"/>
        </w:trPr>
        <w:tc>
          <w:tcPr>
            <w:tcW w:w="2646" w:type="dxa"/>
            <w:vAlign w:val="center"/>
          </w:tcPr>
          <w:p w14:paraId="13AEEC32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拟租赁物业</w:t>
            </w:r>
          </w:p>
        </w:tc>
        <w:tc>
          <w:tcPr>
            <w:tcW w:w="3699" w:type="dxa"/>
            <w:gridSpan w:val="2"/>
            <w:vAlign w:val="center"/>
          </w:tcPr>
          <w:p w14:paraId="38A7F9A1" w14:textId="77777777" w:rsidR="004A6EAF" w:rsidRPr="001E46F8" w:rsidRDefault="0034296F" w:rsidP="001E46F8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广州市南沙区</w:t>
            </w:r>
            <w:proofErr w:type="gramStart"/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珠江街首筑一街</w:t>
            </w:r>
            <w:proofErr w:type="gramEnd"/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3</w:t>
            </w:r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号</w:t>
            </w:r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104</w:t>
            </w:r>
            <w:r w:rsidRPr="001E46F8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号</w:t>
            </w:r>
          </w:p>
        </w:tc>
        <w:tc>
          <w:tcPr>
            <w:tcW w:w="1276" w:type="dxa"/>
            <w:vAlign w:val="center"/>
          </w:tcPr>
          <w:p w14:paraId="244C2D3D" w14:textId="77777777" w:rsidR="00805FC0" w:rsidRDefault="0034296F" w:rsidP="00805F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租赁</w:t>
            </w:r>
          </w:p>
          <w:p w14:paraId="1F20698F" w14:textId="6BD6A386" w:rsidR="004A6EAF" w:rsidRDefault="0034296F" w:rsidP="00805F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用途</w:t>
            </w:r>
          </w:p>
        </w:tc>
        <w:tc>
          <w:tcPr>
            <w:tcW w:w="6845" w:type="dxa"/>
            <w:gridSpan w:val="2"/>
            <w:vAlign w:val="center"/>
          </w:tcPr>
          <w:p w14:paraId="397E6525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商业（非餐饮、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非沐足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、非棋牌）</w:t>
            </w:r>
          </w:p>
        </w:tc>
      </w:tr>
      <w:tr w:rsidR="004A6EAF" w14:paraId="50CA0C00" w14:textId="77777777">
        <w:tc>
          <w:tcPr>
            <w:tcW w:w="2646" w:type="dxa"/>
            <w:vMerge w:val="restart"/>
            <w:vAlign w:val="center"/>
          </w:tcPr>
          <w:p w14:paraId="7D10E8A0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承租建筑面积（㎡）</w:t>
            </w:r>
          </w:p>
        </w:tc>
        <w:tc>
          <w:tcPr>
            <w:tcW w:w="4975" w:type="dxa"/>
            <w:gridSpan w:val="3"/>
            <w:vAlign w:val="center"/>
          </w:tcPr>
          <w:p w14:paraId="0CB936DE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租金报价（元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月）</w:t>
            </w:r>
          </w:p>
        </w:tc>
        <w:tc>
          <w:tcPr>
            <w:tcW w:w="1701" w:type="dxa"/>
            <w:vMerge w:val="restart"/>
            <w:vAlign w:val="center"/>
          </w:tcPr>
          <w:p w14:paraId="387A9620" w14:textId="77777777" w:rsidR="004A6EAF" w:rsidRDefault="0034296F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承租年限</w:t>
            </w:r>
          </w:p>
        </w:tc>
        <w:tc>
          <w:tcPr>
            <w:tcW w:w="5144" w:type="dxa"/>
            <w:vMerge w:val="restart"/>
            <w:vAlign w:val="center"/>
          </w:tcPr>
          <w:p w14:paraId="51DE1B4C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4A6EAF" w14:paraId="763A7EC0" w14:textId="77777777">
        <w:tc>
          <w:tcPr>
            <w:tcW w:w="2646" w:type="dxa"/>
            <w:vMerge/>
            <w:vAlign w:val="center"/>
          </w:tcPr>
          <w:p w14:paraId="723B2A39" w14:textId="77777777" w:rsidR="004A6EAF" w:rsidRDefault="004A6EA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62CFBED2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小写</w:t>
            </w:r>
          </w:p>
        </w:tc>
        <w:tc>
          <w:tcPr>
            <w:tcW w:w="2845" w:type="dxa"/>
            <w:gridSpan w:val="2"/>
            <w:vAlign w:val="center"/>
          </w:tcPr>
          <w:p w14:paraId="56D870B4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大写</w:t>
            </w:r>
          </w:p>
        </w:tc>
        <w:tc>
          <w:tcPr>
            <w:tcW w:w="1701" w:type="dxa"/>
            <w:vMerge/>
            <w:vAlign w:val="center"/>
          </w:tcPr>
          <w:p w14:paraId="4868913E" w14:textId="77777777" w:rsidR="004A6EAF" w:rsidRDefault="004A6EA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5144" w:type="dxa"/>
            <w:vMerge/>
            <w:vAlign w:val="center"/>
          </w:tcPr>
          <w:p w14:paraId="6E98C7EB" w14:textId="77777777" w:rsidR="004A6EAF" w:rsidRDefault="004A6EA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4A6EAF" w14:paraId="79B3C335" w14:textId="77777777">
        <w:tc>
          <w:tcPr>
            <w:tcW w:w="2646" w:type="dxa"/>
            <w:vAlign w:val="center"/>
          </w:tcPr>
          <w:p w14:paraId="3D1D79AC" w14:textId="77777777" w:rsidR="004A6EAF" w:rsidRDefault="0034296F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70.34</w:t>
            </w:r>
          </w:p>
        </w:tc>
        <w:tc>
          <w:tcPr>
            <w:tcW w:w="2130" w:type="dxa"/>
            <w:vAlign w:val="center"/>
          </w:tcPr>
          <w:p w14:paraId="2ED180F2" w14:textId="77777777" w:rsidR="004A6EAF" w:rsidRDefault="004A6EA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364C8600" w14:textId="77777777" w:rsidR="004A6EAF" w:rsidRDefault="004A6EAF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0BD8FC8" w14:textId="77777777" w:rsidR="004A6EAF" w:rsidRDefault="0034296F">
            <w:pPr>
              <w:ind w:firstLineChars="100" w:firstLine="3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</w:p>
        </w:tc>
        <w:tc>
          <w:tcPr>
            <w:tcW w:w="5144" w:type="dxa"/>
            <w:vAlign w:val="center"/>
          </w:tcPr>
          <w:p w14:paraId="7341C711" w14:textId="77777777" w:rsidR="004A6EAF" w:rsidRDefault="0034296F">
            <w:pPr>
              <w:jc w:val="left"/>
              <w:rPr>
                <w:rFonts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租金报价为每月每平方米租金的单价，大小写应相符，如有不符，以大写金额为准。最低报价不低于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38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元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/</w:t>
            </w:r>
            <w:proofErr w:type="gramStart"/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平方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/</w:t>
            </w:r>
            <w:proofErr w:type="gramEnd"/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月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，第二年、第三年逐年递增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5%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，第四年、第五年、第六年逐年递增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8%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，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租金报价不含物业管理费。</w:t>
            </w:r>
          </w:p>
          <w:p w14:paraId="3D7EC818" w14:textId="77777777" w:rsidR="004A6EAF" w:rsidRDefault="0034296F">
            <w:pPr>
              <w:jc w:val="left"/>
              <w:rPr>
                <w:rFonts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2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、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物业管理费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5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元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平方米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月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，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自行与物业公司结算。</w:t>
            </w:r>
          </w:p>
          <w:p w14:paraId="43CF105E" w14:textId="77777777" w:rsidR="004A6EAF" w:rsidRDefault="0034296F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/>
                <w:color w:val="333333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color w:val="333333"/>
                <w:sz w:val="20"/>
                <w:szCs w:val="20"/>
              </w:rPr>
              <w:t>、本投标书中物业的面积仅做参考之用，签订合同以物业重新测量面积为准。</w:t>
            </w:r>
          </w:p>
        </w:tc>
      </w:tr>
    </w:tbl>
    <w:p w14:paraId="0054B906" w14:textId="77777777" w:rsidR="004A6EAF" w:rsidRDefault="004A6EAF">
      <w:pPr>
        <w:spacing w:line="20" w:lineRule="exact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sectPr w:rsidR="004A6EAF">
      <w:headerReference w:type="default" r:id="rId7"/>
      <w:footerReference w:type="even" r:id="rId8"/>
      <w:footerReference w:type="default" r:id="rId9"/>
      <w:pgSz w:w="16838" w:h="11906" w:orient="landscape"/>
      <w:pgMar w:top="1134" w:right="1134" w:bottom="1134" w:left="1134" w:header="737" w:footer="737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C4F7" w14:textId="77777777" w:rsidR="0034296F" w:rsidRDefault="0034296F">
      <w:r>
        <w:separator/>
      </w:r>
    </w:p>
  </w:endnote>
  <w:endnote w:type="continuationSeparator" w:id="0">
    <w:p w14:paraId="0591772E" w14:textId="77777777" w:rsidR="0034296F" w:rsidRDefault="0034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F0BF" w14:textId="77777777" w:rsidR="004A6EAF" w:rsidRDefault="0034296F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5737320" w14:textId="77777777" w:rsidR="004A6EAF" w:rsidRDefault="004A6E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985B" w14:textId="77777777" w:rsidR="004A6EAF" w:rsidRDefault="0034296F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4338A756" w14:textId="77777777" w:rsidR="004A6EAF" w:rsidRDefault="004A6EA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7324" w14:textId="77777777" w:rsidR="0034296F" w:rsidRDefault="0034296F">
      <w:r>
        <w:separator/>
      </w:r>
    </w:p>
  </w:footnote>
  <w:footnote w:type="continuationSeparator" w:id="0">
    <w:p w14:paraId="4A86F1E5" w14:textId="77777777" w:rsidR="0034296F" w:rsidRDefault="0034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7787" w14:textId="77777777" w:rsidR="004A6EAF" w:rsidRDefault="004A6EA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6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6365"/>
    <w:rsid w:val="0002045D"/>
    <w:rsid w:val="00022391"/>
    <w:rsid w:val="00086EB8"/>
    <w:rsid w:val="000A2C2A"/>
    <w:rsid w:val="000B26C5"/>
    <w:rsid w:val="00113221"/>
    <w:rsid w:val="0013391F"/>
    <w:rsid w:val="0014093A"/>
    <w:rsid w:val="00155757"/>
    <w:rsid w:val="00161BB2"/>
    <w:rsid w:val="00170825"/>
    <w:rsid w:val="00172A27"/>
    <w:rsid w:val="0019479B"/>
    <w:rsid w:val="001A0734"/>
    <w:rsid w:val="001A0E7F"/>
    <w:rsid w:val="001C1328"/>
    <w:rsid w:val="001C3974"/>
    <w:rsid w:val="001E46F8"/>
    <w:rsid w:val="001E726C"/>
    <w:rsid w:val="00201454"/>
    <w:rsid w:val="0024199D"/>
    <w:rsid w:val="00247980"/>
    <w:rsid w:val="00257067"/>
    <w:rsid w:val="002B6358"/>
    <w:rsid w:val="002C2401"/>
    <w:rsid w:val="003047D5"/>
    <w:rsid w:val="00306083"/>
    <w:rsid w:val="00336813"/>
    <w:rsid w:val="0034296F"/>
    <w:rsid w:val="00346AA0"/>
    <w:rsid w:val="00347F3B"/>
    <w:rsid w:val="00354BD7"/>
    <w:rsid w:val="00361797"/>
    <w:rsid w:val="00370393"/>
    <w:rsid w:val="003720D6"/>
    <w:rsid w:val="003860AE"/>
    <w:rsid w:val="003909CB"/>
    <w:rsid w:val="003923AD"/>
    <w:rsid w:val="003B04F2"/>
    <w:rsid w:val="003C2764"/>
    <w:rsid w:val="003C4561"/>
    <w:rsid w:val="003D6A45"/>
    <w:rsid w:val="00417220"/>
    <w:rsid w:val="004251D4"/>
    <w:rsid w:val="00450AA6"/>
    <w:rsid w:val="00451818"/>
    <w:rsid w:val="00461C7D"/>
    <w:rsid w:val="00475AFB"/>
    <w:rsid w:val="00494DC5"/>
    <w:rsid w:val="00497C48"/>
    <w:rsid w:val="004A6EAF"/>
    <w:rsid w:val="004B077E"/>
    <w:rsid w:val="00502D12"/>
    <w:rsid w:val="005071FF"/>
    <w:rsid w:val="0056738C"/>
    <w:rsid w:val="00574E64"/>
    <w:rsid w:val="005A5EFB"/>
    <w:rsid w:val="005B104F"/>
    <w:rsid w:val="005D12BC"/>
    <w:rsid w:val="005E53CF"/>
    <w:rsid w:val="00610F11"/>
    <w:rsid w:val="0064784B"/>
    <w:rsid w:val="006A0B3E"/>
    <w:rsid w:val="006B26BF"/>
    <w:rsid w:val="00740C87"/>
    <w:rsid w:val="007417DC"/>
    <w:rsid w:val="0074602A"/>
    <w:rsid w:val="00750420"/>
    <w:rsid w:val="007637E9"/>
    <w:rsid w:val="0077595E"/>
    <w:rsid w:val="00796E98"/>
    <w:rsid w:val="007A0CD6"/>
    <w:rsid w:val="007B5756"/>
    <w:rsid w:val="007D0210"/>
    <w:rsid w:val="00802EF3"/>
    <w:rsid w:val="00805FC0"/>
    <w:rsid w:val="00807C8B"/>
    <w:rsid w:val="00852B1A"/>
    <w:rsid w:val="008548CA"/>
    <w:rsid w:val="008631E8"/>
    <w:rsid w:val="00896FB7"/>
    <w:rsid w:val="008C30BF"/>
    <w:rsid w:val="008C4F34"/>
    <w:rsid w:val="008D6D84"/>
    <w:rsid w:val="008E49A9"/>
    <w:rsid w:val="008E6DF3"/>
    <w:rsid w:val="008F19B8"/>
    <w:rsid w:val="009207F1"/>
    <w:rsid w:val="00942818"/>
    <w:rsid w:val="00942F17"/>
    <w:rsid w:val="00964F82"/>
    <w:rsid w:val="009C49DE"/>
    <w:rsid w:val="009F2E04"/>
    <w:rsid w:val="00A06C1A"/>
    <w:rsid w:val="00A13ADE"/>
    <w:rsid w:val="00A31F90"/>
    <w:rsid w:val="00A61393"/>
    <w:rsid w:val="00A63EB4"/>
    <w:rsid w:val="00A661A4"/>
    <w:rsid w:val="00AB054F"/>
    <w:rsid w:val="00AB6716"/>
    <w:rsid w:val="00AD2616"/>
    <w:rsid w:val="00AF5B61"/>
    <w:rsid w:val="00B15439"/>
    <w:rsid w:val="00B6251F"/>
    <w:rsid w:val="00B65CBD"/>
    <w:rsid w:val="00BB6B71"/>
    <w:rsid w:val="00BE5718"/>
    <w:rsid w:val="00BF7E6F"/>
    <w:rsid w:val="00C212CA"/>
    <w:rsid w:val="00C81FA9"/>
    <w:rsid w:val="00CB5B20"/>
    <w:rsid w:val="00CB6215"/>
    <w:rsid w:val="00CD07E5"/>
    <w:rsid w:val="00D25390"/>
    <w:rsid w:val="00D75310"/>
    <w:rsid w:val="00D9627C"/>
    <w:rsid w:val="00DA04C6"/>
    <w:rsid w:val="00DC279B"/>
    <w:rsid w:val="00DC39DD"/>
    <w:rsid w:val="00DD00EF"/>
    <w:rsid w:val="00E20807"/>
    <w:rsid w:val="00E442B2"/>
    <w:rsid w:val="00E5433D"/>
    <w:rsid w:val="00E568D7"/>
    <w:rsid w:val="00E6537F"/>
    <w:rsid w:val="00E95BF9"/>
    <w:rsid w:val="00E9671D"/>
    <w:rsid w:val="00EC60C5"/>
    <w:rsid w:val="00ED627C"/>
    <w:rsid w:val="00F169E8"/>
    <w:rsid w:val="00F6007C"/>
    <w:rsid w:val="00F621BD"/>
    <w:rsid w:val="00F64336"/>
    <w:rsid w:val="00F65F5C"/>
    <w:rsid w:val="00F80D89"/>
    <w:rsid w:val="00FC296E"/>
    <w:rsid w:val="03564C06"/>
    <w:rsid w:val="03772BBD"/>
    <w:rsid w:val="03BA2414"/>
    <w:rsid w:val="049A3448"/>
    <w:rsid w:val="05D50316"/>
    <w:rsid w:val="06AD2FED"/>
    <w:rsid w:val="090573DB"/>
    <w:rsid w:val="0A536927"/>
    <w:rsid w:val="0BB4174A"/>
    <w:rsid w:val="0BF32F26"/>
    <w:rsid w:val="0D3363D1"/>
    <w:rsid w:val="0D781E29"/>
    <w:rsid w:val="0E887BAC"/>
    <w:rsid w:val="111D1213"/>
    <w:rsid w:val="112074EA"/>
    <w:rsid w:val="116C008D"/>
    <w:rsid w:val="17A45C40"/>
    <w:rsid w:val="17D15EA0"/>
    <w:rsid w:val="17FE03D6"/>
    <w:rsid w:val="185D3EFC"/>
    <w:rsid w:val="1CDE4A94"/>
    <w:rsid w:val="1E7301B8"/>
    <w:rsid w:val="20023511"/>
    <w:rsid w:val="208E5362"/>
    <w:rsid w:val="235A31DD"/>
    <w:rsid w:val="24A04677"/>
    <w:rsid w:val="25E83162"/>
    <w:rsid w:val="26467B59"/>
    <w:rsid w:val="264A6D5D"/>
    <w:rsid w:val="26C1665E"/>
    <w:rsid w:val="29E20BE8"/>
    <w:rsid w:val="2B5C29EC"/>
    <w:rsid w:val="2BB20252"/>
    <w:rsid w:val="2C2C4653"/>
    <w:rsid w:val="2F055A75"/>
    <w:rsid w:val="32107741"/>
    <w:rsid w:val="35546D2F"/>
    <w:rsid w:val="356C0523"/>
    <w:rsid w:val="35E05D71"/>
    <w:rsid w:val="35E3724D"/>
    <w:rsid w:val="35F07639"/>
    <w:rsid w:val="37054613"/>
    <w:rsid w:val="38105DD3"/>
    <w:rsid w:val="3860038E"/>
    <w:rsid w:val="38935759"/>
    <w:rsid w:val="39F97A1F"/>
    <w:rsid w:val="3C822FD1"/>
    <w:rsid w:val="3E1B015D"/>
    <w:rsid w:val="402E5D3E"/>
    <w:rsid w:val="443F15B4"/>
    <w:rsid w:val="44811020"/>
    <w:rsid w:val="46E147D5"/>
    <w:rsid w:val="47055800"/>
    <w:rsid w:val="481375BD"/>
    <w:rsid w:val="499F0E87"/>
    <w:rsid w:val="49C3230F"/>
    <w:rsid w:val="4ABD162D"/>
    <w:rsid w:val="4C9A3249"/>
    <w:rsid w:val="4CCA5D96"/>
    <w:rsid w:val="4D1B40AD"/>
    <w:rsid w:val="4D7D11B1"/>
    <w:rsid w:val="4F6F527B"/>
    <w:rsid w:val="50CD3D9E"/>
    <w:rsid w:val="519123D6"/>
    <w:rsid w:val="52FD16CA"/>
    <w:rsid w:val="53B60318"/>
    <w:rsid w:val="545D1481"/>
    <w:rsid w:val="546471DF"/>
    <w:rsid w:val="56705A68"/>
    <w:rsid w:val="591B39B7"/>
    <w:rsid w:val="5AAF66BA"/>
    <w:rsid w:val="5AB66F2B"/>
    <w:rsid w:val="5D2353DA"/>
    <w:rsid w:val="5D96304D"/>
    <w:rsid w:val="611E060F"/>
    <w:rsid w:val="61326C71"/>
    <w:rsid w:val="62025142"/>
    <w:rsid w:val="63841BD1"/>
    <w:rsid w:val="66774FD5"/>
    <w:rsid w:val="67D150A0"/>
    <w:rsid w:val="689430C5"/>
    <w:rsid w:val="68993793"/>
    <w:rsid w:val="6AE771BB"/>
    <w:rsid w:val="6B392E74"/>
    <w:rsid w:val="6B9A6620"/>
    <w:rsid w:val="6BE2040C"/>
    <w:rsid w:val="6D4B03EB"/>
    <w:rsid w:val="6EA11CED"/>
    <w:rsid w:val="6EA50F15"/>
    <w:rsid w:val="6F5E2C46"/>
    <w:rsid w:val="6FB04AFF"/>
    <w:rsid w:val="71B108B5"/>
    <w:rsid w:val="73375D4C"/>
    <w:rsid w:val="733C7380"/>
    <w:rsid w:val="75F1698E"/>
    <w:rsid w:val="77367674"/>
    <w:rsid w:val="77BA1CAC"/>
    <w:rsid w:val="792A5D65"/>
    <w:rsid w:val="794C1106"/>
    <w:rsid w:val="7B865433"/>
    <w:rsid w:val="7CAE66DE"/>
    <w:rsid w:val="7E4C09C1"/>
    <w:rsid w:val="7FBC791E"/>
    <w:rsid w:val="7FD4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042C2"/>
  <w15:docId w15:val="{6ACA66EC-798C-4FD2-9F4C-A2F71F63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2号宿舍楼招租公告</dc:title>
  <dc:creator>微软用户</dc:creator>
  <cp:lastModifiedBy>Feixian Lai</cp:lastModifiedBy>
  <cp:revision>24</cp:revision>
  <cp:lastPrinted>2019-10-31T06:55:00Z</cp:lastPrinted>
  <dcterms:created xsi:type="dcterms:W3CDTF">2018-05-04T03:46:00Z</dcterms:created>
  <dcterms:modified xsi:type="dcterms:W3CDTF">2021-11-10T01:00:00Z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